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0BB7" w14:textId="39D401CC" w:rsidR="00036F3F" w:rsidRPr="001E0532" w:rsidRDefault="00413430" w:rsidP="00036F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Offer Form OF-1</w:t>
      </w:r>
      <w:r w:rsidR="00036F3F">
        <w:rPr>
          <w:rFonts w:ascii="Arial" w:eastAsia="Times New Roman" w:hAnsi="Arial" w:cs="Arial"/>
          <w:sz w:val="25"/>
          <w:szCs w:val="25"/>
        </w:rPr>
        <w:t xml:space="preserve">: </w:t>
      </w:r>
    </w:p>
    <w:p w14:paraId="41B31118" w14:textId="77777777" w:rsidR="00036F3F" w:rsidRPr="00D26EB0" w:rsidRDefault="00036F3F" w:rsidP="00036F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</w:rPr>
      </w:pPr>
      <w:r w:rsidRPr="001E0532">
        <w:rPr>
          <w:rFonts w:ascii="Arial" w:eastAsia="Times New Roman" w:hAnsi="Arial" w:cs="Arial"/>
          <w:sz w:val="25"/>
          <w:szCs w:val="25"/>
        </w:rPr>
        <w:t xml:space="preserve"> </w:t>
      </w:r>
      <w:r w:rsidRPr="001E0532">
        <w:rPr>
          <w:rFonts w:ascii="Arial" w:eastAsia="Times New Roman" w:hAnsi="Arial" w:cs="Arial"/>
          <w:b/>
          <w:bCs/>
          <w:sz w:val="25"/>
          <w:szCs w:val="25"/>
        </w:rPr>
        <w:t>Submit as an attachment on HIePRO.</w:t>
      </w:r>
    </w:p>
    <w:p w14:paraId="0DA3A69B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Company Name: ___________________________________________________________________</w:t>
      </w:r>
    </w:p>
    <w:p w14:paraId="5A3B44D9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2ECD300B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Address: ___________________________________________________________________</w:t>
      </w:r>
    </w:p>
    <w:p w14:paraId="10B8EF77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21C75710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Telephone Number: ___________________________________________________________________</w:t>
      </w:r>
    </w:p>
    <w:p w14:paraId="7763C871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4A0D89C4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Fax Number: ___________________________________________________________________</w:t>
      </w:r>
    </w:p>
    <w:p w14:paraId="046B01A5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A7045D8" w14:textId="46F636E6" w:rsidR="00737E36" w:rsidRPr="0082622B" w:rsidRDefault="00737E36" w:rsidP="00737E36">
      <w:pPr>
        <w:pStyle w:val="BodyText"/>
        <w:spacing w:before="5"/>
        <w:ind w:left="360"/>
        <w:rPr>
          <w:rFonts w:ascii="Times New Roman"/>
        </w:rPr>
      </w:pPr>
      <w:r>
        <w:rPr>
          <w:rFonts w:ascii="Times New Roman"/>
        </w:rPr>
        <w:t xml:space="preserve">Contractor shall provide </w:t>
      </w:r>
      <w:r w:rsidR="00A435F3">
        <w:rPr>
          <w:rFonts w:ascii="Times New Roman"/>
        </w:rPr>
        <w:t>products</w:t>
      </w:r>
      <w:r>
        <w:rPr>
          <w:rFonts w:ascii="Times New Roman"/>
        </w:rPr>
        <w:t xml:space="preserve"> to the following areas:</w:t>
      </w:r>
    </w:p>
    <w:p w14:paraId="40346841" w14:textId="77777777" w:rsidR="00737E36" w:rsidRPr="00354C52" w:rsidRDefault="00737E36" w:rsidP="00737E36">
      <w:pPr>
        <w:rPr>
          <w:rFonts w:ascii="Times New Roman" w:hAnsi="Times New Roman"/>
        </w:rPr>
      </w:pPr>
    </w:p>
    <w:p w14:paraId="2876DAB7" w14:textId="738EA73D" w:rsidR="002A45C1" w:rsidRDefault="00C715BA" w:rsidP="00C715BA">
      <w:pPr>
        <w:pStyle w:val="BodyText"/>
        <w:spacing w:before="5"/>
        <w:rPr>
          <w:rFonts w:ascii="Times New Roman"/>
          <w:b/>
          <w:bCs/>
        </w:rPr>
      </w:pPr>
      <w:r>
        <w:rPr>
          <w:rFonts w:ascii="Times New Roman"/>
          <w:b/>
          <w:bCs/>
        </w:rPr>
        <w:t>Scope of</w:t>
      </w:r>
      <w:r w:rsidR="002A45C1">
        <w:rPr>
          <w:rFonts w:ascii="Times New Roman"/>
          <w:b/>
          <w:bCs/>
        </w:rPr>
        <w:t xml:space="preserve"> Work</w:t>
      </w:r>
      <w:r>
        <w:rPr>
          <w:rFonts w:ascii="Times New Roman"/>
          <w:b/>
          <w:bCs/>
        </w:rPr>
        <w:t>:</w:t>
      </w:r>
    </w:p>
    <w:p w14:paraId="5292E03C" w14:textId="3CCD0F1A" w:rsidR="00E020C5" w:rsidRDefault="007B04B2" w:rsidP="00E020C5">
      <w:pPr>
        <w:pStyle w:val="BodyText"/>
        <w:rPr>
          <w:rFonts w:ascii="Times New Roman" w:eastAsia="Times New Roman" w:hAnsi="Times New Roman" w:cs="Times New Roman"/>
          <w:sz w:val="22"/>
          <w:szCs w:val="22"/>
        </w:rPr>
      </w:pPr>
      <w:r w:rsidRPr="00354C52">
        <w:rPr>
          <w:rFonts w:ascii="Times New Roman"/>
        </w:rPr>
        <w:t>Hawaii State Hospital (HSH)</w:t>
      </w:r>
      <w:r w:rsidR="00F672F5">
        <w:rPr>
          <w:rFonts w:ascii="Times New Roman"/>
        </w:rPr>
        <w:t xml:space="preserve"> </w:t>
      </w:r>
      <w:r w:rsidR="00BE5141">
        <w:rPr>
          <w:rFonts w:ascii="Times New Roman"/>
        </w:rPr>
        <w:t>is</w:t>
      </w:r>
      <w:r w:rsidR="008047D5">
        <w:rPr>
          <w:rFonts w:ascii="Times New Roman"/>
        </w:rPr>
        <w:t xml:space="preserve"> </w:t>
      </w:r>
      <w:r w:rsidR="004F12BE">
        <w:rPr>
          <w:rFonts w:ascii="Times New Roman"/>
        </w:rPr>
        <w:t xml:space="preserve">seeking a contractor </w:t>
      </w:r>
      <w:r w:rsidR="00BD2A1B">
        <w:rPr>
          <w:rFonts w:ascii="Times New Roman"/>
        </w:rPr>
        <w:t>for the</w:t>
      </w:r>
      <w:r w:rsidR="0067006B">
        <w:rPr>
          <w:rFonts w:ascii="Times New Roman"/>
        </w:rPr>
        <w:t xml:space="preserve"> </w:t>
      </w:r>
      <w:r w:rsidR="000D2453" w:rsidRPr="328901CB">
        <w:rPr>
          <w:rFonts w:ascii="Times New Roman"/>
        </w:rPr>
        <w:t>purchase</w:t>
      </w:r>
      <w:r w:rsidR="007762C5">
        <w:rPr>
          <w:rFonts w:ascii="Times New Roman"/>
        </w:rPr>
        <w:t xml:space="preserve"> of scissor lift</w:t>
      </w:r>
      <w:r w:rsidR="00BD2A1B">
        <w:rPr>
          <w:rFonts w:ascii="Times New Roman"/>
        </w:rPr>
        <w:t xml:space="preserve">. </w:t>
      </w:r>
      <w:r w:rsidR="005C11C3">
        <w:rPr>
          <w:rFonts w:ascii="Times New Roman"/>
        </w:rPr>
        <w:t>C</w:t>
      </w:r>
      <w:r w:rsidR="00BB0D17" w:rsidRPr="00354C52">
        <w:rPr>
          <w:rFonts w:ascii="Times New Roman"/>
        </w:rPr>
        <w:t>ontract</w:t>
      </w:r>
      <w:r w:rsidR="00BB0D17">
        <w:rPr>
          <w:rFonts w:ascii="Times New Roman"/>
        </w:rPr>
        <w:t>or</w:t>
      </w:r>
      <w:r w:rsidR="00BB0D17" w:rsidRPr="00354C52">
        <w:rPr>
          <w:rFonts w:ascii="Times New Roman"/>
        </w:rPr>
        <w:t xml:space="preserve"> </w:t>
      </w:r>
      <w:r w:rsidR="00DA1224">
        <w:rPr>
          <w:rFonts w:ascii="Times New Roman"/>
        </w:rPr>
        <w:t xml:space="preserve">to provide equipment, </w:t>
      </w:r>
      <w:r w:rsidR="007762C5">
        <w:rPr>
          <w:rFonts w:ascii="Times New Roman"/>
        </w:rPr>
        <w:t>delivery, fees and taxes</w:t>
      </w:r>
      <w:r w:rsidR="00DA1224">
        <w:rPr>
          <w:rFonts w:ascii="Times New Roman"/>
        </w:rPr>
        <w:t xml:space="preserve"> for the </w:t>
      </w:r>
      <w:r w:rsidR="00101C0A">
        <w:rPr>
          <w:rFonts w:ascii="Times New Roman"/>
        </w:rPr>
        <w:t>services rendered on the grounds</w:t>
      </w:r>
      <w:r w:rsidR="00E020C5">
        <w:rPr>
          <w:rFonts w:ascii="Times New Roman"/>
        </w:rPr>
        <w:t xml:space="preserve"> of Hawaii State Hospital. </w:t>
      </w:r>
      <w:r w:rsidR="00E020C5">
        <w:rPr>
          <w:rFonts w:ascii="Times New Roman" w:eastAsia="Times New Roman" w:hAnsi="Times New Roman" w:cs="Times New Roman"/>
          <w:sz w:val="22"/>
          <w:szCs w:val="22"/>
        </w:rPr>
        <w:t>(45-710 Keaahala Road Kaneohe, Hawaii 96744)</w:t>
      </w:r>
    </w:p>
    <w:p w14:paraId="48304AFC" w14:textId="77777777" w:rsidR="00A435F3" w:rsidRDefault="00A435F3" w:rsidP="000A61B7">
      <w:pPr>
        <w:pStyle w:val="BodyText"/>
        <w:rPr>
          <w:rFonts w:ascii="Times New Roman" w:eastAsia="Times New Roman" w:hAnsi="Times New Roman" w:cs="Times New Roman"/>
          <w:sz w:val="22"/>
          <w:szCs w:val="22"/>
        </w:rPr>
      </w:pPr>
    </w:p>
    <w:p w14:paraId="0A58CAA4" w14:textId="4382E2B7" w:rsidR="00A435F3" w:rsidRPr="00250F2C" w:rsidRDefault="00A435F3" w:rsidP="000A61B7">
      <w:pPr>
        <w:pStyle w:val="BodyTex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*Bid needs to include all applicable taxes, shipping, fees to be charged of any kind.</w:t>
      </w:r>
    </w:p>
    <w:p w14:paraId="33EBE7A4" w14:textId="1A27BBB6" w:rsidR="00036F3F" w:rsidRDefault="00036F3F" w:rsidP="00C715BA">
      <w:pPr>
        <w:pStyle w:val="BodyText"/>
        <w:spacing w:before="5"/>
        <w:rPr>
          <w:rFonts w:ascii="Arial" w:eastAsia="Times New Roman" w:hAnsi="Arial" w:cs="Arial"/>
          <w:sz w:val="25"/>
          <w:szCs w:val="25"/>
        </w:rPr>
      </w:pPr>
    </w:p>
    <w:p w14:paraId="74192A69" w14:textId="047CFC1A" w:rsidR="00C715BA" w:rsidRDefault="00C715BA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49E031F5" w14:textId="77777777" w:rsidR="00C715BA" w:rsidRDefault="00C715BA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C223EDD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$</w:t>
      </w:r>
      <w:r>
        <w:rPr>
          <w:rFonts w:ascii="Arial" w:eastAsia="Times New Roman" w:hAnsi="Arial" w:cs="Arial"/>
          <w:sz w:val="25"/>
          <w:szCs w:val="25"/>
        </w:rPr>
        <w:t>_____________________</w:t>
      </w:r>
    </w:p>
    <w:p w14:paraId="48D29EA5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531CEB3E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1779986C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2ED9141E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58E5952B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Signature: ___________________________________________________________________</w:t>
      </w:r>
    </w:p>
    <w:p w14:paraId="7A987D64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470F5F50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 xml:space="preserve">Printed Name: </w:t>
      </w:r>
      <w:r>
        <w:rPr>
          <w:rFonts w:ascii="Arial" w:eastAsia="Times New Roman" w:hAnsi="Arial" w:cs="Arial"/>
          <w:sz w:val="25"/>
          <w:szCs w:val="25"/>
        </w:rPr>
        <w:t xml:space="preserve">                                                                           </w:t>
      </w:r>
      <w:r w:rsidRPr="00D26EB0">
        <w:rPr>
          <w:rFonts w:ascii="Arial" w:eastAsia="Times New Roman" w:hAnsi="Arial" w:cs="Arial"/>
          <w:sz w:val="25"/>
          <w:szCs w:val="25"/>
        </w:rPr>
        <w:t>Date:</w:t>
      </w:r>
    </w:p>
    <w:p w14:paraId="33C84ED0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D26EB0">
        <w:rPr>
          <w:rFonts w:ascii="Arial" w:eastAsia="Times New Roman" w:hAnsi="Arial" w:cs="Arial"/>
          <w:sz w:val="25"/>
          <w:szCs w:val="25"/>
        </w:rPr>
        <w:t>___________________________________________________________________</w:t>
      </w:r>
    </w:p>
    <w:p w14:paraId="268457BB" w14:textId="77777777" w:rsidR="00036F3F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3E26766D" w14:textId="77777777" w:rsidR="00036F3F" w:rsidRPr="00D26EB0" w:rsidRDefault="00036F3F" w:rsidP="00036F3F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5E40C5">
        <w:rPr>
          <w:rFonts w:ascii="Arial" w:eastAsia="Times New Roman" w:hAnsi="Arial" w:cs="Arial"/>
          <w:sz w:val="25"/>
          <w:szCs w:val="25"/>
        </w:rPr>
        <w:t xml:space="preserve"> </w:t>
      </w:r>
      <w:r w:rsidRPr="00D26EB0">
        <w:rPr>
          <w:rFonts w:ascii="Arial" w:eastAsia="Times New Roman" w:hAnsi="Arial" w:cs="Arial"/>
          <w:sz w:val="25"/>
          <w:szCs w:val="25"/>
        </w:rPr>
        <w:t>This bid must be signed by a person authorized to legally bind the bidder</w:t>
      </w:r>
    </w:p>
    <w:p w14:paraId="10F9FDED" w14:textId="77777777" w:rsidR="007D24A0" w:rsidRDefault="007D24A0"/>
    <w:sectPr w:rsidR="007D24A0" w:rsidSect="00485568">
      <w:pgSz w:w="12240" w:h="15840"/>
      <w:pgMar w:top="72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2ED8"/>
    <w:multiLevelType w:val="hybridMultilevel"/>
    <w:tmpl w:val="07C43C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031C2"/>
    <w:multiLevelType w:val="hybridMultilevel"/>
    <w:tmpl w:val="3314E7DA"/>
    <w:lvl w:ilvl="0" w:tplc="585C236A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750261">
    <w:abstractNumId w:val="1"/>
  </w:num>
  <w:num w:numId="2" w16cid:durableId="6529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3F"/>
    <w:rsid w:val="00033B17"/>
    <w:rsid w:val="00036F3F"/>
    <w:rsid w:val="00057BB3"/>
    <w:rsid w:val="000A61B7"/>
    <w:rsid w:val="000D04F8"/>
    <w:rsid w:val="000D2453"/>
    <w:rsid w:val="00101C0A"/>
    <w:rsid w:val="001079A4"/>
    <w:rsid w:val="00116EF6"/>
    <w:rsid w:val="001472E6"/>
    <w:rsid w:val="00161EC2"/>
    <w:rsid w:val="00234F61"/>
    <w:rsid w:val="002A45C1"/>
    <w:rsid w:val="002C5C12"/>
    <w:rsid w:val="0030660D"/>
    <w:rsid w:val="00327FE8"/>
    <w:rsid w:val="00334505"/>
    <w:rsid w:val="0034050A"/>
    <w:rsid w:val="00360DFC"/>
    <w:rsid w:val="003855BB"/>
    <w:rsid w:val="00391A95"/>
    <w:rsid w:val="003D6865"/>
    <w:rsid w:val="00413430"/>
    <w:rsid w:val="00431DF1"/>
    <w:rsid w:val="004607E4"/>
    <w:rsid w:val="004675FB"/>
    <w:rsid w:val="00485568"/>
    <w:rsid w:val="004D19AF"/>
    <w:rsid w:val="004F12BE"/>
    <w:rsid w:val="004F1E41"/>
    <w:rsid w:val="00572A15"/>
    <w:rsid w:val="00584F8D"/>
    <w:rsid w:val="005B29ED"/>
    <w:rsid w:val="005C11C3"/>
    <w:rsid w:val="0067006B"/>
    <w:rsid w:val="006D019C"/>
    <w:rsid w:val="007016DD"/>
    <w:rsid w:val="00724EA5"/>
    <w:rsid w:val="00737E36"/>
    <w:rsid w:val="007762C5"/>
    <w:rsid w:val="00787CD5"/>
    <w:rsid w:val="00790868"/>
    <w:rsid w:val="007B04B2"/>
    <w:rsid w:val="007B25DF"/>
    <w:rsid w:val="007D24A0"/>
    <w:rsid w:val="007E7DF7"/>
    <w:rsid w:val="008047D5"/>
    <w:rsid w:val="008108A6"/>
    <w:rsid w:val="00860104"/>
    <w:rsid w:val="008A2FDF"/>
    <w:rsid w:val="008D74DC"/>
    <w:rsid w:val="008F0EB1"/>
    <w:rsid w:val="00944C5E"/>
    <w:rsid w:val="0096413C"/>
    <w:rsid w:val="009663A3"/>
    <w:rsid w:val="009A42F8"/>
    <w:rsid w:val="009E7406"/>
    <w:rsid w:val="009F4BF7"/>
    <w:rsid w:val="00A01CC4"/>
    <w:rsid w:val="00A32E9D"/>
    <w:rsid w:val="00A435F3"/>
    <w:rsid w:val="00A63E45"/>
    <w:rsid w:val="00AB2CFB"/>
    <w:rsid w:val="00AB3643"/>
    <w:rsid w:val="00B1221C"/>
    <w:rsid w:val="00B2548F"/>
    <w:rsid w:val="00B53B2E"/>
    <w:rsid w:val="00B61860"/>
    <w:rsid w:val="00BA6278"/>
    <w:rsid w:val="00BB0D17"/>
    <w:rsid w:val="00BC5B8E"/>
    <w:rsid w:val="00BD05F5"/>
    <w:rsid w:val="00BD2A1B"/>
    <w:rsid w:val="00BE5141"/>
    <w:rsid w:val="00C10478"/>
    <w:rsid w:val="00C5212E"/>
    <w:rsid w:val="00C715BA"/>
    <w:rsid w:val="00CB69CF"/>
    <w:rsid w:val="00D061E3"/>
    <w:rsid w:val="00D133BD"/>
    <w:rsid w:val="00D22C65"/>
    <w:rsid w:val="00D301CD"/>
    <w:rsid w:val="00D6514D"/>
    <w:rsid w:val="00DA05A1"/>
    <w:rsid w:val="00DA1224"/>
    <w:rsid w:val="00DB291E"/>
    <w:rsid w:val="00DB3C45"/>
    <w:rsid w:val="00E020C5"/>
    <w:rsid w:val="00E16779"/>
    <w:rsid w:val="00E21B78"/>
    <w:rsid w:val="00E55EF5"/>
    <w:rsid w:val="00E6177F"/>
    <w:rsid w:val="00EF51E7"/>
    <w:rsid w:val="00F3278D"/>
    <w:rsid w:val="00F60B51"/>
    <w:rsid w:val="00F63751"/>
    <w:rsid w:val="00F672F5"/>
    <w:rsid w:val="00F76CDF"/>
    <w:rsid w:val="00F93169"/>
    <w:rsid w:val="00FC1559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7913"/>
  <w15:chartTrackingRefBased/>
  <w15:docId w15:val="{673ACA01-49C2-46F3-B613-79C222A0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F3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061E3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061E3"/>
    <w:rPr>
      <w:rFonts w:ascii="Arial Narrow" w:eastAsia="Arial Narrow" w:hAnsi="Arial Narrow" w:cs="Arial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9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113</Words>
  <Characters>1037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Galase, Roxanne</dc:creator>
  <cp:keywords/>
  <dc:description/>
  <cp:lastModifiedBy>Galase, Roxanne</cp:lastModifiedBy>
  <cp:revision>75</cp:revision>
  <dcterms:created xsi:type="dcterms:W3CDTF">2023-07-11T19:40:00Z</dcterms:created>
  <dcterms:modified xsi:type="dcterms:W3CDTF">2026-09-23T18:28:00Z</dcterms:modified>
</cp:coreProperties>
</file>